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E8FF78" w14:textId="7017B293" w:rsidR="00854DB8" w:rsidRDefault="0077182B" w:rsidP="00143B97">
      <w:pPr>
        <w:ind w:left="-144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1" layoutInCell="1" allowOverlap="1" wp14:anchorId="582AA2B1" wp14:editId="18A508A3">
                <wp:simplePos x="0" y="0"/>
                <wp:positionH relativeFrom="column">
                  <wp:posOffset>299720</wp:posOffset>
                </wp:positionH>
                <wp:positionV relativeFrom="page">
                  <wp:posOffset>8259445</wp:posOffset>
                </wp:positionV>
                <wp:extent cx="6040755" cy="1258570"/>
                <wp:effectExtent l="0" t="0" r="0" b="0"/>
                <wp:wrapNone/>
                <wp:docPr id="1936399350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40755" cy="12585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E6C5A3" w14:textId="3349EDD9" w:rsidR="00C153D4" w:rsidRPr="00CB018F" w:rsidRDefault="00C153D4" w:rsidP="00C153D4">
                            <w:pPr>
                              <w:rPr>
                                <w:rFonts w:ascii="Fira Sans Medium" w:hAnsi="Fira Sans Medium"/>
                                <w:color w:val="FFFFFF" w:themeColor="background1"/>
                                <w:sz w:val="36"/>
                                <w:szCs w:val="3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Fira Sans Medium" w:hAnsi="Fira Sans Medium"/>
                                <w:color w:val="FFFFFF" w:themeColor="background1"/>
                                <w:sz w:val="36"/>
                                <w:szCs w:val="3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If </w:t>
                            </w:r>
                            <w:r w:rsidR="00E50D75">
                              <w:rPr>
                                <w:rFonts w:ascii="Fira Sans Medium" w:hAnsi="Fira Sans Medium"/>
                                <w:color w:val="FFFFFF" w:themeColor="background1"/>
                                <w:sz w:val="36"/>
                                <w:szCs w:val="3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an Apply button appears after you answer the questions,</w:t>
                            </w:r>
                            <w:r>
                              <w:rPr>
                                <w:rFonts w:ascii="Fira Sans Medium" w:hAnsi="Fira Sans Medium"/>
                                <w:color w:val="FFFFFF" w:themeColor="background1"/>
                                <w:sz w:val="36"/>
                                <w:szCs w:val="3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rFonts w:ascii="Fira Sans Medium" w:hAnsi="Fira Sans Medium"/>
                                <w:color w:val="FFFFFF" w:themeColor="background1"/>
                                <w:sz w:val="36"/>
                                <w:szCs w:val="3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submit an application</w:t>
                            </w:r>
                            <w:proofErr w:type="gramEnd"/>
                            <w:r>
                              <w:rPr>
                                <w:rFonts w:ascii="Fira Sans Medium" w:hAnsi="Fira Sans Medium"/>
                                <w:color w:val="FFFFFF" w:themeColor="background1"/>
                                <w:sz w:val="36"/>
                                <w:szCs w:val="3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!</w:t>
                            </w:r>
                            <w:r w:rsidR="00E50D75">
                              <w:rPr>
                                <w:rFonts w:ascii="Fira Sans Medium" w:hAnsi="Fira Sans Medium"/>
                                <w:color w:val="FFFFFF" w:themeColor="background1"/>
                                <w:sz w:val="36"/>
                                <w:szCs w:val="3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 You will receive an email if you are selected. </w:t>
                            </w:r>
                          </w:p>
                          <w:p w14:paraId="5FAA71C1" w14:textId="77777777" w:rsidR="0077182B" w:rsidRPr="00CB018F" w:rsidRDefault="0077182B" w:rsidP="0077182B">
                            <w:pPr>
                              <w:rPr>
                                <w:rFonts w:ascii="Fira Sans Medium" w:hAnsi="Fira Sans Medium"/>
                                <w:color w:val="FFFFFF" w:themeColor="background1"/>
                                <w:sz w:val="36"/>
                                <w:szCs w:val="3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2AA2B1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23.6pt;margin-top:650.35pt;width:475.65pt;height:99.1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" filled="f" stroked="f" strokeweight=".5pt">
                <v:textbox>
                  <w:txbxContent>
                    <w:p w14:paraId="59E6C5A3" w14:textId="3349EDD9" w:rsidR="00C153D4" w:rsidRPr="00CB018F" w:rsidRDefault="00C153D4" w:rsidP="00C153D4">
                      <w:pPr>
                        <w:rPr>
                          <w:rFonts w:ascii="Fira Sans Medium" w:hAnsi="Fira Sans Medium"/>
                          <w:color w:val="FFFFFF" w:themeColor="background1"/>
                          <w:sz w:val="36"/>
                          <w:szCs w:val="3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ascii="Fira Sans Medium" w:hAnsi="Fira Sans Medium"/>
                          <w:color w:val="FFFFFF" w:themeColor="background1"/>
                          <w:sz w:val="36"/>
                          <w:szCs w:val="3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If </w:t>
                      </w:r>
                      <w:r w:rsidR="00E50D75">
                        <w:rPr>
                          <w:rFonts w:ascii="Fira Sans Medium" w:hAnsi="Fira Sans Medium"/>
                          <w:color w:val="FFFFFF" w:themeColor="background1"/>
                          <w:sz w:val="36"/>
                          <w:szCs w:val="3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an Apply button appears after you answer the questions,</w:t>
                      </w:r>
                      <w:r>
                        <w:rPr>
                          <w:rFonts w:ascii="Fira Sans Medium" w:hAnsi="Fira Sans Medium"/>
                          <w:color w:val="FFFFFF" w:themeColor="background1"/>
                          <w:sz w:val="36"/>
                          <w:szCs w:val="3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 </w:t>
                      </w:r>
                      <w:proofErr w:type="gramStart"/>
                      <w:r>
                        <w:rPr>
                          <w:rFonts w:ascii="Fira Sans Medium" w:hAnsi="Fira Sans Medium"/>
                          <w:color w:val="FFFFFF" w:themeColor="background1"/>
                          <w:sz w:val="36"/>
                          <w:szCs w:val="3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submit an application</w:t>
                      </w:r>
                      <w:proofErr w:type="gramEnd"/>
                      <w:r>
                        <w:rPr>
                          <w:rFonts w:ascii="Fira Sans Medium" w:hAnsi="Fira Sans Medium"/>
                          <w:color w:val="FFFFFF" w:themeColor="background1"/>
                          <w:sz w:val="36"/>
                          <w:szCs w:val="3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!</w:t>
                      </w:r>
                      <w:r w:rsidR="00E50D75">
                        <w:rPr>
                          <w:rFonts w:ascii="Fira Sans Medium" w:hAnsi="Fira Sans Medium"/>
                          <w:color w:val="FFFFFF" w:themeColor="background1"/>
                          <w:sz w:val="36"/>
                          <w:szCs w:val="3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 You will receive an email if you are selected. </w:t>
                      </w:r>
                    </w:p>
                    <w:p w14:paraId="5FAA71C1" w14:textId="77777777" w:rsidR="0077182B" w:rsidRPr="00CB018F" w:rsidRDefault="0077182B" w:rsidP="0077182B">
                      <w:pPr>
                        <w:rPr>
                          <w:rFonts w:ascii="Fira Sans Medium" w:hAnsi="Fira Sans Medium"/>
                          <w:color w:val="FFFFFF" w:themeColor="background1"/>
                          <w:sz w:val="36"/>
                          <w:szCs w:val="3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CB018F">
        <w:rPr>
          <w:noProof/>
        </w:rPr>
        <w:drawing>
          <wp:inline distT="0" distB="0" distL="0" distR="0" wp14:anchorId="2738A848" wp14:editId="01D4C3F5">
            <wp:extent cx="7778750" cy="10069992"/>
            <wp:effectExtent l="0" t="0" r="0" b="1270"/>
            <wp:docPr id="1055820868" name="Picture 7" descr="A cartoon bear in a spaceshi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5820868" name="Picture 7" descr="A cartoon bear in a spaceship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13401" cy="1011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43B97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1" layoutInCell="1" allowOverlap="1" wp14:anchorId="61735526" wp14:editId="2E6697A6">
                <wp:simplePos x="0" y="0"/>
                <wp:positionH relativeFrom="column">
                  <wp:posOffset>323850</wp:posOffset>
                </wp:positionH>
                <wp:positionV relativeFrom="page">
                  <wp:posOffset>7499350</wp:posOffset>
                </wp:positionV>
                <wp:extent cx="5933440" cy="685800"/>
                <wp:effectExtent l="0" t="0" r="0" b="0"/>
                <wp:wrapNone/>
                <wp:docPr id="1279504868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3440" cy="685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9ADFB9" w14:textId="77777777" w:rsidR="00585694" w:rsidRPr="00CB018F" w:rsidRDefault="00585694" w:rsidP="00585694">
                            <w:pPr>
                              <w:rPr>
                                <w:rFonts w:ascii="Fira Sans Medium" w:hAnsi="Fira Sans Medium"/>
                                <w:color w:val="FFFFFF" w:themeColor="background1"/>
                                <w:sz w:val="36"/>
                                <w:szCs w:val="3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CB018F">
                              <w:rPr>
                                <w:rFonts w:ascii="Fira Sans Medium" w:hAnsi="Fira Sans Medium"/>
                                <w:color w:val="FFFFFF" w:themeColor="background1"/>
                                <w:sz w:val="36"/>
                                <w:szCs w:val="3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Enter the scholarship name into the search bar</w:t>
                            </w:r>
                            <w:r>
                              <w:rPr>
                                <w:rFonts w:ascii="Fira Sans Medium" w:hAnsi="Fira Sans Medium"/>
                                <w:color w:val="FFFFFF" w:themeColor="background1"/>
                                <w:sz w:val="36"/>
                                <w:szCs w:val="3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 and click on it for details.</w:t>
                            </w:r>
                          </w:p>
                          <w:p w14:paraId="008A78B5" w14:textId="7F069BFB" w:rsidR="00143B97" w:rsidRPr="00CB018F" w:rsidRDefault="00143B97" w:rsidP="00143B97">
                            <w:pPr>
                              <w:rPr>
                                <w:rFonts w:ascii="Fira Sans Medium" w:hAnsi="Fira Sans Medium"/>
                                <w:color w:val="FFFFFF" w:themeColor="background1"/>
                                <w:sz w:val="36"/>
                                <w:szCs w:val="3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735526" id="_x0000_s1027" type="#_x0000_t202" style="position:absolute;left:0;text-align:left;margin-left:25.5pt;margin-top:590.5pt;width:467.2pt;height:54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" filled="f" stroked="f" strokeweight=".5pt">
                <v:textbox>
                  <w:txbxContent>
                    <w:p w14:paraId="3B9ADFB9" w14:textId="77777777" w:rsidR="00585694" w:rsidRPr="00CB018F" w:rsidRDefault="00585694" w:rsidP="00585694">
                      <w:pPr>
                        <w:rPr>
                          <w:rFonts w:ascii="Fira Sans Medium" w:hAnsi="Fira Sans Medium"/>
                          <w:color w:val="FFFFFF" w:themeColor="background1"/>
                          <w:sz w:val="36"/>
                          <w:szCs w:val="3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CB018F">
                        <w:rPr>
                          <w:rFonts w:ascii="Fira Sans Medium" w:hAnsi="Fira Sans Medium"/>
                          <w:color w:val="FFFFFF" w:themeColor="background1"/>
                          <w:sz w:val="36"/>
                          <w:szCs w:val="3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Enter the scholarship name into the search bar</w:t>
                      </w:r>
                      <w:r>
                        <w:rPr>
                          <w:rFonts w:ascii="Fira Sans Medium" w:hAnsi="Fira Sans Medium"/>
                          <w:color w:val="FFFFFF" w:themeColor="background1"/>
                          <w:sz w:val="36"/>
                          <w:szCs w:val="3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 and click on it for details.</w:t>
                      </w:r>
                    </w:p>
                    <w:p w14:paraId="008A78B5" w14:textId="7F069BFB" w:rsidR="00143B97" w:rsidRPr="00CB018F" w:rsidRDefault="00143B97" w:rsidP="00143B97">
                      <w:pPr>
                        <w:rPr>
                          <w:rFonts w:ascii="Fira Sans Medium" w:hAnsi="Fira Sans Medium"/>
                          <w:color w:val="FFFFFF" w:themeColor="background1"/>
                          <w:sz w:val="36"/>
                          <w:szCs w:val="3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143B97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1" layoutInCell="1" allowOverlap="1" wp14:anchorId="07F4E968" wp14:editId="41055D71">
                <wp:simplePos x="0" y="0"/>
                <wp:positionH relativeFrom="column">
                  <wp:posOffset>357505</wp:posOffset>
                </wp:positionH>
                <wp:positionV relativeFrom="page">
                  <wp:posOffset>6822440</wp:posOffset>
                </wp:positionV>
                <wp:extent cx="5775960" cy="792480"/>
                <wp:effectExtent l="0" t="0" r="0" b="0"/>
                <wp:wrapNone/>
                <wp:docPr id="368399313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75960" cy="7924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01CD2E" w14:textId="77777777" w:rsidR="00143B97" w:rsidRPr="00CB018F" w:rsidRDefault="00143B97" w:rsidP="00143B97">
                            <w:pPr>
                              <w:rPr>
                                <w:rFonts w:ascii="Fira Sans Medium" w:hAnsi="Fira Sans Medium"/>
                                <w:color w:val="FFFFFF" w:themeColor="background1"/>
                                <w:sz w:val="36"/>
                                <w:szCs w:val="3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CB018F">
                              <w:rPr>
                                <w:rFonts w:ascii="Fira Sans Medium" w:hAnsi="Fira Sans Medium"/>
                                <w:color w:val="FFFFFF" w:themeColor="background1"/>
                                <w:sz w:val="36"/>
                                <w:szCs w:val="3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Log in to ucr.scholarshipuniverse.com using your UCR NetID and password.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shape id="_x0000_s1028" style="position:absolute;left:0;text-align:left;margin-left:28.15pt;margin-top:537.2pt;width:454.8pt;height:62.4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filled="f" stroked="f" strokeweight=".5pt" type="#_x0000_t20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" w14:anchorId="07F4E968">
                <v:textbox>
                  <w:txbxContent>
                    <w:p w:rsidRPr="00CB018F" w:rsidR="00143B97" w:rsidP="00143B97" w:rsidRDefault="00143B97" w14:paraId="1301CD2E" w14:textId="77777777">
                      <w:pPr>
                        <w:rPr>
                          <w:rFonts w:ascii="Fira Sans Medium" w:hAnsi="Fira Sans Medium"/>
                          <w:color w:val="FFFFFF" w:themeColor="background1"/>
                          <w:sz w:val="36"/>
                          <w:szCs w:val="3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CB018F">
                        <w:rPr>
                          <w:rFonts w:ascii="Fira Sans Medium" w:hAnsi="Fira Sans Medium"/>
                          <w:color w:val="FFFFFF" w:themeColor="background1"/>
                          <w:sz w:val="36"/>
                          <w:szCs w:val="3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Log in to ucr.scholarshipuniverse.com using your UCR NetID and password.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143B97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1" layoutInCell="1" allowOverlap="1" wp14:anchorId="64743AC3" wp14:editId="65FBF13F">
                <wp:simplePos x="0" y="0"/>
                <wp:positionH relativeFrom="column">
                  <wp:posOffset>-119380</wp:posOffset>
                </wp:positionH>
                <wp:positionV relativeFrom="page">
                  <wp:posOffset>8366125</wp:posOffset>
                </wp:positionV>
                <wp:extent cx="292100" cy="401955"/>
                <wp:effectExtent l="0" t="0" r="0" b="0"/>
                <wp:wrapNone/>
                <wp:docPr id="1078430760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100" cy="401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EFDBF2" w14:textId="5975848E" w:rsidR="00143B97" w:rsidRPr="00BC79F1" w:rsidRDefault="00143B97" w:rsidP="00143B97">
                            <w:pPr>
                              <w:jc w:val="center"/>
                              <w:rPr>
                                <w:rFonts w:ascii="Oswald Medium" w:hAnsi="Oswald Medium"/>
                                <w:color w:val="003DA5"/>
                                <w:sz w:val="36"/>
                                <w:szCs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ascii="Oswald Medium" w:hAnsi="Oswald Medium"/>
                                <w:color w:val="003DA5"/>
                                <w:sz w:val="36"/>
                                <w:szCs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shape id="Text Box 4" style="position:absolute;left:0;text-align:left;margin-left:-9.4pt;margin-top:658.75pt;width:23pt;height:31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spid="_x0000_s1029" filled="f" stroked="f" strokeweight=".5pt" type="#_x0000_t20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" w14:anchorId="64743AC3">
                <v:textbox>
                  <w:txbxContent>
                    <w:p w:rsidRPr="00BC79F1" w:rsidR="00143B97" w:rsidP="00143B97" w:rsidRDefault="00143B97" w14:paraId="13EFDBF2" w14:textId="5975848E">
                      <w:pPr>
                        <w:jc w:val="center"/>
                        <w:rPr>
                          <w:rFonts w:ascii="Oswald Medium" w:hAnsi="Oswald Medium"/>
                          <w:color w:val="003DA5"/>
                          <w:sz w:val="36"/>
                          <w:szCs w:val="3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ascii="Oswald Medium" w:hAnsi="Oswald Medium"/>
                          <w:color w:val="003DA5"/>
                          <w:sz w:val="36"/>
                          <w:szCs w:val="3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3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143B97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1" layoutInCell="1" allowOverlap="1" wp14:anchorId="7F20121B" wp14:editId="6FF9811C">
                <wp:simplePos x="0" y="0"/>
                <wp:positionH relativeFrom="column">
                  <wp:posOffset>-119380</wp:posOffset>
                </wp:positionH>
                <wp:positionV relativeFrom="page">
                  <wp:posOffset>7647940</wp:posOffset>
                </wp:positionV>
                <wp:extent cx="292100" cy="401955"/>
                <wp:effectExtent l="0" t="0" r="0" b="0"/>
                <wp:wrapNone/>
                <wp:docPr id="970556857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100" cy="401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0096F2" w14:textId="4670FB8E" w:rsidR="00143B97" w:rsidRPr="00BC79F1" w:rsidRDefault="00143B97" w:rsidP="00143B97">
                            <w:pPr>
                              <w:jc w:val="center"/>
                              <w:rPr>
                                <w:rFonts w:ascii="Oswald Medium" w:hAnsi="Oswald Medium"/>
                                <w:color w:val="003DA5"/>
                                <w:sz w:val="36"/>
                                <w:szCs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ascii="Oswald Medium" w:hAnsi="Oswald Medium"/>
                                <w:color w:val="003DA5"/>
                                <w:sz w:val="36"/>
                                <w:szCs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shape id="_x0000_s1030" style="position:absolute;left:0;text-align:left;margin-left:-9.4pt;margin-top:602.2pt;width:23pt;height:31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filled="f" stroked="f" strokeweight=".5pt" type="#_x0000_t20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" w14:anchorId="7F20121B">
                <v:textbox>
                  <w:txbxContent>
                    <w:p w:rsidRPr="00BC79F1" w:rsidR="00143B97" w:rsidP="00143B97" w:rsidRDefault="00143B97" w14:paraId="510096F2" w14:textId="4670FB8E">
                      <w:pPr>
                        <w:jc w:val="center"/>
                        <w:rPr>
                          <w:rFonts w:ascii="Oswald Medium" w:hAnsi="Oswald Medium"/>
                          <w:color w:val="003DA5"/>
                          <w:sz w:val="36"/>
                          <w:szCs w:val="3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ascii="Oswald Medium" w:hAnsi="Oswald Medium"/>
                          <w:color w:val="003DA5"/>
                          <w:sz w:val="36"/>
                          <w:szCs w:val="3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2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143B97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1" layoutInCell="1" allowOverlap="1" wp14:anchorId="67540626" wp14:editId="5A7FFCE6">
                <wp:simplePos x="0" y="0"/>
                <wp:positionH relativeFrom="column">
                  <wp:posOffset>-120650</wp:posOffset>
                </wp:positionH>
                <wp:positionV relativeFrom="page">
                  <wp:posOffset>6906895</wp:posOffset>
                </wp:positionV>
                <wp:extent cx="292100" cy="401955"/>
                <wp:effectExtent l="0" t="0" r="0" b="0"/>
                <wp:wrapNone/>
                <wp:docPr id="1814895831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100" cy="401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DFC1C4" w14:textId="77777777" w:rsidR="00143B97" w:rsidRPr="00BC79F1" w:rsidRDefault="00143B97" w:rsidP="00143B97">
                            <w:pPr>
                              <w:jc w:val="center"/>
                              <w:rPr>
                                <w:rFonts w:ascii="Oswald Medium" w:hAnsi="Oswald Medium"/>
                                <w:color w:val="003DA5"/>
                                <w:sz w:val="36"/>
                                <w:szCs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BC79F1">
                              <w:rPr>
                                <w:rFonts w:ascii="Oswald Medium" w:hAnsi="Oswald Medium"/>
                                <w:color w:val="003DA5"/>
                                <w:sz w:val="36"/>
                                <w:szCs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shape id="_x0000_s1031" style="position:absolute;left:0;text-align:left;margin-left:-9.5pt;margin-top:543.85pt;width:23pt;height:31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filled="f" stroked="f" strokeweight=".5pt" type="#_x0000_t20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" w14:anchorId="67540626">
                <v:textbox>
                  <w:txbxContent>
                    <w:p w:rsidRPr="00BC79F1" w:rsidR="00143B97" w:rsidP="00143B97" w:rsidRDefault="00143B97" w14:paraId="5FDFC1C4" w14:textId="77777777">
                      <w:pPr>
                        <w:jc w:val="center"/>
                        <w:rPr>
                          <w:rFonts w:ascii="Oswald Medium" w:hAnsi="Oswald Medium"/>
                          <w:color w:val="003DA5"/>
                          <w:sz w:val="36"/>
                          <w:szCs w:val="3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BC79F1">
                        <w:rPr>
                          <w:rFonts w:ascii="Oswald Medium" w:hAnsi="Oswald Medium"/>
                          <w:color w:val="003DA5"/>
                          <w:sz w:val="36"/>
                          <w:szCs w:val="3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1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143B97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7A08E6B" wp14:editId="3C859AC5">
                <wp:simplePos x="0" y="0"/>
                <wp:positionH relativeFrom="column">
                  <wp:posOffset>-281940</wp:posOffset>
                </wp:positionH>
                <wp:positionV relativeFrom="paragraph">
                  <wp:posOffset>6212762</wp:posOffset>
                </wp:positionV>
                <wp:extent cx="6682811" cy="609600"/>
                <wp:effectExtent l="0" t="0" r="0" b="0"/>
                <wp:wrapNone/>
                <wp:docPr id="1145272222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82811" cy="609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99C778" w14:textId="0A240117" w:rsidR="00143B97" w:rsidRPr="00143B97" w:rsidRDefault="00143B97" w:rsidP="00143B97">
                            <w:pPr>
                              <w:rPr>
                                <w:rFonts w:ascii="Fira Sans Medium" w:hAnsi="Fira Sans Medium"/>
                                <w:color w:val="FFFFFF" w:themeColor="background1"/>
                                <w:sz w:val="60"/>
                                <w:szCs w:val="6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Fira Sans Medium" w:hAnsi="Fira Sans Medium"/>
                                <w:color w:val="FFFFFF" w:themeColor="background1"/>
                                <w:sz w:val="60"/>
                                <w:szCs w:val="6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Apply in Scholarship Universe Today!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shape id="Text Box 3" style="position:absolute;left:0;text-align:left;margin-left:-22.2pt;margin-top:489.2pt;width:526.2pt;height:48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spid="_x0000_s1032" filled="f" stroked="f" strokeweight=".5pt" type="#_x0000_t20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" w14:anchorId="17A08E6B">
                <v:textbox>
                  <w:txbxContent>
                    <w:p w:rsidRPr="00143B97" w:rsidR="00143B97" w:rsidP="00143B97" w:rsidRDefault="00143B97" w14:paraId="0499C778" w14:textId="0A240117">
                      <w:pPr>
                        <w:rPr>
                          <w:rFonts w:ascii="Fira Sans Medium" w:hAnsi="Fira Sans Medium"/>
                          <w:color w:val="FFFFFF" w:themeColor="background1"/>
                          <w:sz w:val="60"/>
                          <w:szCs w:val="6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ascii="Fira Sans Medium" w:hAnsi="Fira Sans Medium"/>
                          <w:color w:val="FFFFFF" w:themeColor="background1"/>
                          <w:sz w:val="60"/>
                          <w:szCs w:val="6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Apply in Scholarship Universe Today!</w:t>
                      </w:r>
                    </w:p>
                  </w:txbxContent>
                </v:textbox>
              </v:shape>
            </w:pict>
          </mc:Fallback>
        </mc:AlternateContent>
      </w:r>
      <w:r w:rsidR="00143B97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24C93F9" wp14:editId="37E8FB14">
                <wp:simplePos x="0" y="0"/>
                <wp:positionH relativeFrom="column">
                  <wp:posOffset>-145774</wp:posOffset>
                </wp:positionH>
                <wp:positionV relativeFrom="paragraph">
                  <wp:posOffset>4068417</wp:posOffset>
                </wp:positionV>
                <wp:extent cx="6281531" cy="1669774"/>
                <wp:effectExtent l="0" t="0" r="0" b="0"/>
                <wp:wrapNone/>
                <wp:docPr id="41902558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1531" cy="166977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C2E4CD" w14:textId="4AB1726D" w:rsidR="00143B97" w:rsidRPr="00143B97" w:rsidRDefault="00143B97">
                            <w:pPr>
                              <w:rPr>
                                <w:rFonts w:ascii="Fira Sans Medium" w:hAnsi="Fira Sans Medium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143B97">
                              <w:rPr>
                                <w:rFonts w:ascii="Fira Sans Medium" w:hAnsi="Fira Sans Medium"/>
                                <w:color w:val="FFFFFF" w:themeColor="background1"/>
                                <w:sz w:val="36"/>
                                <w:szCs w:val="36"/>
                              </w:rPr>
                              <w:t>Scholarship</w:t>
                            </w:r>
                            <w:r>
                              <w:rPr>
                                <w:rFonts w:ascii="Fira Sans Medium" w:hAnsi="Fira Sans Medium"/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 details go here including eligibility requirements, award amount, scholarship background, etc.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shape id="_x0000_s1033" style="position:absolute;left:0;text-align:left;margin-left:-11.5pt;margin-top:320.35pt;width:494.6pt;height:131.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filled="f" stroked="f" strokeweight=".5pt" type="#_x0000_t20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" w14:anchorId="724C93F9">
                <v:textbox>
                  <w:txbxContent>
                    <w:p w:rsidRPr="00143B97" w:rsidR="00143B97" w:rsidRDefault="00143B97" w14:paraId="6EC2E4CD" w14:textId="4AB1726D">
                      <w:pPr>
                        <w:rPr>
                          <w:rFonts w:ascii="Fira Sans Medium" w:hAnsi="Fira Sans Medium"/>
                          <w:color w:val="FFFFFF" w:themeColor="background1"/>
                          <w:sz w:val="36"/>
                          <w:szCs w:val="36"/>
                        </w:rPr>
                      </w:pPr>
                      <w:r w:rsidRPr="00143B97">
                        <w:rPr>
                          <w:rFonts w:ascii="Fira Sans Medium" w:hAnsi="Fira Sans Medium"/>
                          <w:color w:val="FFFFFF" w:themeColor="background1"/>
                          <w:sz w:val="36"/>
                          <w:szCs w:val="36"/>
                        </w:rPr>
                        <w:t>Scholarship</w:t>
                      </w:r>
                      <w:r>
                        <w:rPr>
                          <w:rFonts w:ascii="Fira Sans Medium" w:hAnsi="Fira Sans Medium"/>
                          <w:color w:val="FFFFFF" w:themeColor="background1"/>
                          <w:sz w:val="36"/>
                          <w:szCs w:val="36"/>
                        </w:rPr>
                        <w:t xml:space="preserve"> details go here including eligibility requirements, award amount, scholarship background, etc.</w:t>
                      </w:r>
                    </w:p>
                  </w:txbxContent>
                </v:textbox>
              </v:shape>
            </w:pict>
          </mc:Fallback>
        </mc:AlternateContent>
      </w:r>
      <w:r w:rsidR="00143B97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C23B19D" wp14:editId="59C8DBC6">
                <wp:simplePos x="0" y="0"/>
                <wp:positionH relativeFrom="column">
                  <wp:posOffset>-278296</wp:posOffset>
                </wp:positionH>
                <wp:positionV relativeFrom="paragraph">
                  <wp:posOffset>3127513</wp:posOffset>
                </wp:positionV>
                <wp:extent cx="4797287" cy="609600"/>
                <wp:effectExtent l="0" t="0" r="0" b="0"/>
                <wp:wrapNone/>
                <wp:docPr id="76896717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97287" cy="609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01F2F49" w14:textId="7010913A" w:rsidR="00143B97" w:rsidRPr="00143B97" w:rsidRDefault="00143B97">
                            <w:pPr>
                              <w:rPr>
                                <w:rFonts w:ascii="Fira Sans Medium" w:hAnsi="Fira Sans Medium"/>
                                <w:color w:val="FFFFFF" w:themeColor="background1"/>
                                <w:sz w:val="60"/>
                                <w:szCs w:val="6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Fira Sans Medium" w:hAnsi="Fira Sans Medium"/>
                                <w:color w:val="FFFFFF" w:themeColor="background1"/>
                                <w:sz w:val="60"/>
                                <w:szCs w:val="6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i</w:t>
                            </w:r>
                            <w:r w:rsidRPr="00143B97">
                              <w:rPr>
                                <w:rFonts w:ascii="Fira Sans Medium" w:hAnsi="Fira Sans Medium"/>
                                <w:color w:val="FFFFFF" w:themeColor="background1"/>
                                <w:sz w:val="60"/>
                                <w:szCs w:val="6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n Scholarship Universe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shape id="_x0000_s1034" style="position:absolute;left:0;text-align:left;margin-left:-21.9pt;margin-top:246.25pt;width:377.75pt;height:48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filled="f" stroked="f" strokeweight=".5pt" type="#_x0000_t20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" w14:anchorId="6C23B19D">
                <v:textbox>
                  <w:txbxContent>
                    <w:p w:rsidRPr="00143B97" w:rsidR="00143B97" w:rsidRDefault="00143B97" w14:paraId="401F2F49" w14:textId="7010913A">
                      <w:pPr>
                        <w:rPr>
                          <w:rFonts w:ascii="Fira Sans Medium" w:hAnsi="Fira Sans Medium"/>
                          <w:color w:val="FFFFFF" w:themeColor="background1"/>
                          <w:sz w:val="60"/>
                          <w:szCs w:val="6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ascii="Fira Sans Medium" w:hAnsi="Fira Sans Medium"/>
                          <w:color w:val="FFFFFF" w:themeColor="background1"/>
                          <w:sz w:val="60"/>
                          <w:szCs w:val="6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i</w:t>
                      </w:r>
                      <w:r w:rsidRPr="00143B97">
                        <w:rPr>
                          <w:rFonts w:ascii="Fira Sans Medium" w:hAnsi="Fira Sans Medium"/>
                          <w:color w:val="FFFFFF" w:themeColor="background1"/>
                          <w:sz w:val="60"/>
                          <w:szCs w:val="6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n Scholarship Universe</w:t>
                      </w:r>
                    </w:p>
                  </w:txbxContent>
                </v:textbox>
              </v:shape>
            </w:pict>
          </mc:Fallback>
        </mc:AlternateContent>
      </w:r>
      <w:r w:rsidR="00143B97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1" layoutInCell="1" allowOverlap="1" wp14:anchorId="0AA6EE7A" wp14:editId="0765E11C">
                <wp:simplePos x="0" y="0"/>
                <wp:positionH relativeFrom="column">
                  <wp:posOffset>-398145</wp:posOffset>
                </wp:positionH>
                <wp:positionV relativeFrom="page">
                  <wp:posOffset>940435</wp:posOffset>
                </wp:positionV>
                <wp:extent cx="4233545" cy="2066925"/>
                <wp:effectExtent l="0" t="0" r="0" b="41275"/>
                <wp:wrapNone/>
                <wp:docPr id="321703391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33545" cy="2066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0DAFBFE7" w14:textId="6DBA2823" w:rsidR="00143B97" w:rsidRPr="00143B97" w:rsidRDefault="00143B97">
                            <w:pPr>
                              <w:rPr>
                                <w:color w:val="FFB81D"/>
                              </w:rPr>
                            </w:pPr>
                            <w:r>
                              <w:rPr>
                                <w:rFonts w:ascii="Oswald Medium" w:hAnsi="Oswald Medium"/>
                                <w:color w:val="FFB81D"/>
                                <w:sz w:val="110"/>
                                <w:szCs w:val="110"/>
                              </w:rPr>
                              <w:t>NAME OF SCHOLARSHIP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shape id="Text Box 2" style="position:absolute;left:0;text-align:left;margin-left:-31.35pt;margin-top:74.05pt;width:333.35pt;height:162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spid="_x0000_s1035" filled="f" stroked="f" strokeweight=".5pt" type="#_x0000_t20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" w14:anchorId="0AA6EE7A">
                <v:shadow on="t" color="black" opacity="26214f" offset=".74836mm,.74836mm" origin="-.5,-.5"/>
                <v:textbox>
                  <w:txbxContent>
                    <w:p w:rsidRPr="00143B97" w:rsidR="00143B97" w:rsidRDefault="00143B97" w14:paraId="0DAFBFE7" w14:textId="6DBA2823">
                      <w:pPr>
                        <w:rPr>
                          <w:color w:val="FFB81D"/>
                        </w:rPr>
                      </w:pPr>
                      <w:r>
                        <w:rPr>
                          <w:rFonts w:ascii="Oswald Medium" w:hAnsi="Oswald Medium"/>
                          <w:color w:val="FFB81D"/>
                          <w:sz w:val="110"/>
                          <w:szCs w:val="110"/>
                        </w:rPr>
                        <w:t>NAME OF SCHOLARSHIP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</w:p>
    <w:sectPr w:rsidR="00854DB8" w:rsidSect="00143B97">
      <w:pgSz w:w="12240" w:h="15840"/>
      <w:pgMar w:top="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ira Sans Medium">
    <w:panose1 w:val="020B0603050000020004"/>
    <w:charset w:val="00"/>
    <w:family w:val="swiss"/>
    <w:notTrueType/>
    <w:pitch w:val="variable"/>
    <w:sig w:usb0="600002FF" w:usb1="02000001" w:usb2="00000000" w:usb3="00000000" w:csb0="0000019F" w:csb1="00000000"/>
  </w:font>
  <w:font w:name="Oswald Medium">
    <w:panose1 w:val="00000000000000000000"/>
    <w:charset w:val="4D"/>
    <w:family w:val="auto"/>
    <w:pitch w:val="variable"/>
    <w:sig w:usb0="A00002FF" w:usb1="4000204B" w:usb2="00000000" w:usb3="00000000" w:csb0="00000197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3B97"/>
    <w:rsid w:val="00087A25"/>
    <w:rsid w:val="00143B97"/>
    <w:rsid w:val="00585694"/>
    <w:rsid w:val="00616530"/>
    <w:rsid w:val="0077182B"/>
    <w:rsid w:val="00854DB8"/>
    <w:rsid w:val="009E4880"/>
    <w:rsid w:val="00A1156D"/>
    <w:rsid w:val="00C153D4"/>
    <w:rsid w:val="00CB018F"/>
    <w:rsid w:val="00CD548A"/>
    <w:rsid w:val="00E50D75"/>
    <w:rsid w:val="5C3E3BA3"/>
    <w:rsid w:val="6F49CC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D7D1E4"/>
  <w15:chartTrackingRefBased/>
  <w15:docId w15:val="{7C0C4385-B685-C046-B279-401BDCBFC4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718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Cecily A Salcedo</dc:creator>
  <cp:keywords/>
  <dc:description/>
  <cp:lastModifiedBy>Cecily A Salcedo</cp:lastModifiedBy>
  <cp:revision>10</cp:revision>
  <dcterms:created xsi:type="dcterms:W3CDTF">2025-04-02T00:02:00Z</dcterms:created>
  <dcterms:modified xsi:type="dcterms:W3CDTF">2025-04-11T16:56:00Z</dcterms:modified>
</cp:coreProperties>
</file>